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CAF31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3EABC4B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5AE49A74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2AB13E22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4C6CDB3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367BC3C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44B92AE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2B1A9155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 w14:paraId="3402614B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7C7134D0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2197835C"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</w:p>
    <w:p w14:paraId="1BB409F3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3E232281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5B1DE454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9668622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浙江省教育厅制</w:t>
      </w:r>
    </w:p>
    <w:p w14:paraId="1B1F7FEE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7C6BB462">
      <w:pPr>
        <w:rPr>
          <w:rFonts w:ascii="Times New Roman" w:eastAsia="楷体_GB2312"/>
          <w:color w:val="000000"/>
          <w:sz w:val="36"/>
          <w:szCs w:val="36"/>
        </w:rPr>
      </w:pPr>
    </w:p>
    <w:p w14:paraId="3FC80E87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12008EE6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64326965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2BD88B3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2C17EAF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 w14:paraId="65E053A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、《申报书》采用A4规格页面，左侧装订。</w:t>
      </w:r>
    </w:p>
    <w:p w14:paraId="00ED096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、所填写内容可附页。如有支撑材料，请按表格的顺序装订好作为附件附后。</w:t>
      </w:r>
    </w:p>
    <w:p w14:paraId="76F91E5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21DF859B">
      <w:pPr>
        <w:snapToGrid w:val="0"/>
        <w:spacing w:line="480" w:lineRule="auto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9085112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354FB3E4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6332B9DB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539"/>
        <w:gridCol w:w="163"/>
        <w:gridCol w:w="737"/>
        <w:gridCol w:w="180"/>
        <w:gridCol w:w="722"/>
        <w:gridCol w:w="538"/>
        <w:gridCol w:w="1620"/>
        <w:gridCol w:w="183"/>
        <w:gridCol w:w="717"/>
        <w:gridCol w:w="1627"/>
      </w:tblGrid>
      <w:tr w14:paraId="103BC5F1"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 w14:paraId="1E23CF1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15E86BB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14:paraId="750625C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4163822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77111CF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5069E8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2910886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5F2CFAB"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 w14:paraId="50229CF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02E595C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73822FA1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E7607C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称</w:t>
            </w:r>
          </w:p>
        </w:tc>
        <w:tc>
          <w:tcPr>
            <w:tcW w:w="2527" w:type="dxa"/>
            <w:gridSpan w:val="3"/>
            <w:vAlign w:val="center"/>
          </w:tcPr>
          <w:p w14:paraId="664F00A7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DDD82FF"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0A427CB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18BC80C8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4A56042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30A248B5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ED06ED3"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 w14:paraId="2104094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电子邮件</w:t>
            </w:r>
          </w:p>
        </w:tc>
        <w:tc>
          <w:tcPr>
            <w:tcW w:w="3780" w:type="dxa"/>
            <w:gridSpan w:val="8"/>
            <w:vAlign w:val="center"/>
          </w:tcPr>
          <w:p w14:paraId="74B66AF7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CAAB2C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17530E1D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327324D"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 w14:paraId="2A00FD6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1B28DAA6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2AC2C39"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6E99816D">
            <w:pPr>
              <w:spacing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795DB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1063" w:type="dxa"/>
            <w:gridSpan w:val="3"/>
            <w:vAlign w:val="center"/>
          </w:tcPr>
          <w:p w14:paraId="3CEA7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917" w:type="dxa"/>
            <w:gridSpan w:val="2"/>
            <w:vAlign w:val="center"/>
          </w:tcPr>
          <w:p w14:paraId="39482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78B00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6984B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2F518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3831517D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7543D4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8960FA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32C2A88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394A41A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1309A1E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BA806E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E794C16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0DB81C6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2BAC25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67BA627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9C8C29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1694675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608CB31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F793DF4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D424162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5ABB5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26BBB4F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3F2FB68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0FB5BF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B653F9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6E5B0F3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F1D76F6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CDC1D7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7836A97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7F0113B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610622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548576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1F4F369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D0B39C5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263761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74F983B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25E0F6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E4CF05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9EAAA8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6E3FC59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AFCDF15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C99FF0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652740E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E815CB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F632CB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64FCFA0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15EC112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3AB83CF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85EA2C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133218A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CF6AE1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532627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93CC50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015EA78"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FF3CF12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98BF9D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75AD6FD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4C483F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12EAAFD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43EF14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D3A3DF5">
        <w:trPr>
          <w:cantSplit/>
          <w:trHeight w:val="620" w:hRule="atLeast"/>
          <w:jc w:val="center"/>
        </w:trPr>
        <w:tc>
          <w:tcPr>
            <w:tcW w:w="9367" w:type="dxa"/>
            <w:gridSpan w:val="14"/>
            <w:vAlign w:val="center"/>
          </w:tcPr>
          <w:p w14:paraId="6889B03D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6311B1A2">
        <w:trPr>
          <w:cantSplit/>
          <w:trHeight w:val="620" w:hRule="atLeast"/>
          <w:jc w:val="center"/>
        </w:trPr>
        <w:tc>
          <w:tcPr>
            <w:tcW w:w="2341" w:type="dxa"/>
            <w:gridSpan w:val="4"/>
            <w:vAlign w:val="center"/>
          </w:tcPr>
          <w:p w14:paraId="2043722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5AA2DB2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09DBC02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7283248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5F70A726">
        <w:trPr>
          <w:cantSplit/>
          <w:trHeight w:val="620" w:hRule="atLeast"/>
          <w:jc w:val="center"/>
        </w:trPr>
        <w:tc>
          <w:tcPr>
            <w:tcW w:w="2341" w:type="dxa"/>
            <w:gridSpan w:val="4"/>
            <w:vAlign w:val="center"/>
          </w:tcPr>
          <w:p w14:paraId="1B4F85F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1A94AE5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746304F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155E9A2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165BC51F"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5C821DCC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230FFF84"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5C2AE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32"/>
                <w:sz w:val="28"/>
                <w:szCs w:val="28"/>
              </w:rPr>
              <w:t>项目介绍</w:t>
            </w:r>
          </w:p>
        </w:tc>
      </w:tr>
      <w:tr w14:paraId="4C918D06"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E3378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（简要说明前期基础、建设预期和条件保障，不多于200字）</w:t>
            </w:r>
          </w:p>
          <w:p w14:paraId="528315A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886CF3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65FC2F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543FFA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0AE3D51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45FA79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B2C9DC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15D339F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65C93C7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51232BD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</w:t>
            </w:r>
          </w:p>
          <w:p w14:paraId="193B8B0D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14:paraId="5717D52C">
            <w:pPr>
              <w:rPr>
                <w:rFonts w:ascii="Times New Roman"/>
                <w:b/>
              </w:rPr>
            </w:pPr>
          </w:p>
        </w:tc>
      </w:tr>
      <w:tr w14:paraId="42627E21"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FE1E1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 w14:paraId="3F416B40"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E9E05C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3E2DB4AB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101D3D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3462996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5DF5BCF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90FE7D5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37B2B29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476A1C4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E865DE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DBDAC89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CEC13E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3AA03C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7677485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0B461BEE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006B32BB">
            <w:pPr>
              <w:rPr>
                <w:rFonts w:ascii="Times New Roman"/>
                <w:b/>
              </w:rPr>
            </w:pPr>
          </w:p>
        </w:tc>
      </w:tr>
    </w:tbl>
    <w:p w14:paraId="05D98CE6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A40DD5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2717AB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2717AB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DA0431"/>
    <w:rsid w:val="00F67C8E"/>
    <w:rsid w:val="00FA26F8"/>
    <w:rsid w:val="12A37453"/>
    <w:rsid w:val="235D21C7"/>
    <w:rsid w:val="39BF8D0D"/>
    <w:rsid w:val="3FF56CD1"/>
    <w:rsid w:val="67CD2F3E"/>
    <w:rsid w:val="72353CE0"/>
    <w:rsid w:val="7D7A70FF"/>
    <w:rsid w:val="7F482BFC"/>
    <w:rsid w:val="AFBFAFF9"/>
    <w:rsid w:val="FDFDE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415</Words>
  <Characters>422</Characters>
  <Lines>6</Lines>
  <Paragraphs>1</Paragraphs>
  <TotalTime>0</TotalTime>
  <ScaleCrop>false</ScaleCrop>
  <LinksUpToDate>false</LinksUpToDate>
  <CharactersWithSpaces>748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2022-10-29T10:23:00Z</dcterms:created>
  <dc:creator>雯雯</dc:creator>
  <cp:lastModifiedBy>yan</cp:lastModifiedBy>
  <cp:lastPrinted>2023-09-07T09:44:00Z</cp:lastPrinted>
  <dcterms:modified xsi:type="dcterms:W3CDTF">2024-10-15T14:41:34Z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62FA653BFCBA4F0B941C5984A9B1C787</vt:lpwstr>
  </property>
</Properties>
</file>